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187A1" w14:textId="77777777" w:rsidR="00DD4421" w:rsidRPr="00B37AAC" w:rsidRDefault="007E3064" w:rsidP="00DD4421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Santiago de Cali, </w:t>
      </w:r>
      <w:r w:rsidR="00FC0DF6">
        <w:rPr>
          <w:rFonts w:ascii="Arial" w:hAnsi="Arial" w:cs="Arial"/>
          <w:lang w:val="pt-BR"/>
        </w:rPr>
        <w:t>Abril 28</w:t>
      </w:r>
      <w:r>
        <w:rPr>
          <w:rFonts w:ascii="Arial" w:hAnsi="Arial" w:cs="Arial"/>
          <w:lang w:val="pt-BR"/>
        </w:rPr>
        <w:t xml:space="preserve"> de 202</w:t>
      </w:r>
      <w:r w:rsidR="000C49B2">
        <w:rPr>
          <w:rFonts w:ascii="Arial" w:hAnsi="Arial" w:cs="Arial"/>
          <w:lang w:val="pt-BR"/>
        </w:rPr>
        <w:t>3</w:t>
      </w:r>
      <w:r w:rsidR="00DD4421" w:rsidRPr="00B37AAC">
        <w:rPr>
          <w:rFonts w:ascii="Arial" w:hAnsi="Arial" w:cs="Arial"/>
          <w:lang w:val="pt-BR"/>
        </w:rPr>
        <w:t>.</w:t>
      </w:r>
    </w:p>
    <w:p w14:paraId="1E7D1B82" w14:textId="77777777" w:rsidR="00DD4421" w:rsidRDefault="00DD4421" w:rsidP="00DD4421">
      <w:pPr>
        <w:rPr>
          <w:rFonts w:ascii="Arial" w:hAnsi="Arial" w:cs="Arial"/>
          <w:lang w:val="pt-BR"/>
        </w:rPr>
      </w:pPr>
    </w:p>
    <w:p w14:paraId="409512E8" w14:textId="77777777" w:rsidR="00DD4421" w:rsidRPr="00B37AAC" w:rsidRDefault="00DD4421" w:rsidP="00DD4421">
      <w:pPr>
        <w:rPr>
          <w:rFonts w:ascii="Arial" w:hAnsi="Arial" w:cs="Arial"/>
          <w:lang w:val="pt-BR"/>
        </w:rPr>
      </w:pPr>
      <w:r w:rsidRPr="00B37AAC">
        <w:rPr>
          <w:rFonts w:ascii="Arial" w:hAnsi="Arial" w:cs="Arial"/>
          <w:lang w:val="pt-BR"/>
        </w:rPr>
        <w:t>Señores</w:t>
      </w:r>
      <w:r>
        <w:rPr>
          <w:rFonts w:ascii="Arial" w:hAnsi="Arial" w:cs="Arial"/>
          <w:lang w:val="pt-BR"/>
        </w:rPr>
        <w:t>:</w:t>
      </w:r>
    </w:p>
    <w:p w14:paraId="32032F77" w14:textId="77777777" w:rsidR="00DD4421" w:rsidRPr="00B37AAC" w:rsidRDefault="00283A92" w:rsidP="00DD4421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KAL</w:t>
      </w:r>
      <w:r w:rsidR="00B373B0">
        <w:rPr>
          <w:rFonts w:ascii="Arial" w:hAnsi="Arial" w:cs="Arial"/>
          <w:lang w:val="pt-BR"/>
        </w:rPr>
        <w:t xml:space="preserve">TIRE </w:t>
      </w:r>
    </w:p>
    <w:p w14:paraId="3F40B243" w14:textId="77777777" w:rsidR="00DD4421" w:rsidRPr="00B37AAC" w:rsidRDefault="00DD4421" w:rsidP="00DD4421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Sr</w:t>
      </w:r>
      <w:r w:rsidR="001C6D21">
        <w:rPr>
          <w:rFonts w:ascii="Arial" w:hAnsi="Arial" w:cs="Arial"/>
          <w:lang w:val="pt-BR"/>
        </w:rPr>
        <w:t>a</w:t>
      </w:r>
      <w:r>
        <w:rPr>
          <w:rFonts w:ascii="Arial" w:hAnsi="Arial" w:cs="Arial"/>
          <w:lang w:val="pt-BR"/>
        </w:rPr>
        <w:t>.</w:t>
      </w:r>
      <w:r w:rsidR="009559CE">
        <w:rPr>
          <w:rFonts w:ascii="Arial" w:hAnsi="Arial" w:cs="Arial"/>
          <w:lang w:val="pt-BR"/>
        </w:rPr>
        <w:t xml:space="preserve"> </w:t>
      </w:r>
      <w:r w:rsidR="001C6D21">
        <w:rPr>
          <w:rFonts w:ascii="Arial" w:hAnsi="Arial" w:cs="Arial"/>
          <w:lang w:val="pt-BR"/>
        </w:rPr>
        <w:t>Karoll Ospina</w:t>
      </w:r>
    </w:p>
    <w:p w14:paraId="30037980" w14:textId="77777777" w:rsidR="00DD4421" w:rsidRPr="00B37AAC" w:rsidRDefault="00DD4421" w:rsidP="00DD4421">
      <w:pPr>
        <w:rPr>
          <w:rFonts w:ascii="Arial" w:hAnsi="Arial" w:cs="Arial"/>
          <w:lang w:val="pt-BR"/>
        </w:rPr>
      </w:pPr>
      <w:r w:rsidRPr="00B37AAC">
        <w:rPr>
          <w:rFonts w:ascii="Arial" w:hAnsi="Arial" w:cs="Arial"/>
          <w:lang w:val="pt-BR"/>
        </w:rPr>
        <w:t>Ciudad.</w:t>
      </w:r>
    </w:p>
    <w:p w14:paraId="1058F014" w14:textId="77777777" w:rsidR="00DD4421" w:rsidRDefault="00DD4421" w:rsidP="00DD4421">
      <w:pPr>
        <w:rPr>
          <w:rFonts w:ascii="Arial" w:hAnsi="Arial" w:cs="Arial"/>
          <w:lang w:val="pt-BR"/>
        </w:rPr>
      </w:pPr>
    </w:p>
    <w:p w14:paraId="3EFEFB2B" w14:textId="77777777" w:rsidR="00DD4421" w:rsidRDefault="00DD4421" w:rsidP="00DD4421">
      <w:pPr>
        <w:rPr>
          <w:rFonts w:ascii="Arial" w:hAnsi="Arial" w:cs="Arial"/>
          <w:lang w:val="pt-BR"/>
        </w:rPr>
      </w:pPr>
    </w:p>
    <w:p w14:paraId="56F67A89" w14:textId="77777777" w:rsidR="00DD4421" w:rsidRDefault="00DD4421" w:rsidP="00DD4421">
      <w:pPr>
        <w:rPr>
          <w:rFonts w:ascii="Arial" w:hAnsi="Arial" w:cs="Arial"/>
          <w:b/>
          <w:lang w:val="pt-BR"/>
        </w:rPr>
      </w:pPr>
      <w:r>
        <w:rPr>
          <w:rFonts w:ascii="Arial" w:hAnsi="Arial" w:cs="Arial"/>
          <w:lang w:val="pt-BR"/>
        </w:rPr>
        <w:t xml:space="preserve">REF: </w:t>
      </w:r>
      <w:r w:rsidRPr="00C2013E">
        <w:rPr>
          <w:rFonts w:ascii="Arial" w:hAnsi="Arial" w:cs="Arial"/>
          <w:b/>
          <w:lang w:val="pt-BR"/>
        </w:rPr>
        <w:t xml:space="preserve">COTIZACION </w:t>
      </w:r>
      <w:r w:rsidR="00FC0DF6">
        <w:rPr>
          <w:rFonts w:ascii="Arial" w:hAnsi="Arial" w:cs="Arial"/>
          <w:b/>
          <w:lang w:val="pt-BR"/>
        </w:rPr>
        <w:t># 80</w:t>
      </w:r>
    </w:p>
    <w:p w14:paraId="48C7B269" w14:textId="77777777" w:rsidR="00C2013E" w:rsidRDefault="00C2013E" w:rsidP="00DD4421">
      <w:pPr>
        <w:rPr>
          <w:rFonts w:ascii="Arial" w:hAnsi="Arial" w:cs="Arial"/>
          <w:b/>
          <w:lang w:val="pt-BR"/>
        </w:rPr>
      </w:pPr>
    </w:p>
    <w:p w14:paraId="30143B6A" w14:textId="77777777" w:rsidR="00C2013E" w:rsidRPr="00C2013E" w:rsidRDefault="00C2013E" w:rsidP="00DD4421">
      <w:pPr>
        <w:rPr>
          <w:rFonts w:ascii="Arial" w:hAnsi="Arial" w:cs="Arial"/>
          <w:b/>
          <w:lang w:val="pt-BR"/>
        </w:rPr>
      </w:pPr>
    </w:p>
    <w:p w14:paraId="1338201C" w14:textId="77777777" w:rsidR="00E043E8" w:rsidRDefault="00E043E8" w:rsidP="00DD4421">
      <w:pPr>
        <w:rPr>
          <w:rFonts w:ascii="Arial" w:hAnsi="Arial" w:cs="Arial"/>
          <w:b/>
          <w:u w:val="single"/>
          <w:lang w:val="pt-BR"/>
        </w:rPr>
      </w:pPr>
    </w:p>
    <w:p w14:paraId="6B349A67" w14:textId="77777777" w:rsidR="008B3214" w:rsidRDefault="008B3214" w:rsidP="008B3214">
      <w:pPr>
        <w:rPr>
          <w:rFonts w:ascii="Arial" w:hAnsi="Arial" w:cs="Arial"/>
          <w:lang w:val="pt-BR"/>
        </w:rPr>
      </w:pPr>
    </w:p>
    <w:p w14:paraId="5C143F27" w14:textId="77777777" w:rsidR="00E5113C" w:rsidRDefault="00FC0DF6" w:rsidP="00B7189B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11</w:t>
      </w:r>
      <w:r w:rsidR="009679A2">
        <w:rPr>
          <w:rFonts w:ascii="Arial" w:hAnsi="Arial" w:cs="Arial"/>
          <w:lang w:val="pt-BR"/>
        </w:rPr>
        <w:t xml:space="preserve"> </w:t>
      </w:r>
      <w:r w:rsidR="003C21A1">
        <w:rPr>
          <w:rFonts w:ascii="Arial" w:hAnsi="Arial" w:cs="Arial"/>
          <w:lang w:val="pt-BR"/>
        </w:rPr>
        <w:t>–</w:t>
      </w:r>
      <w:r w:rsidR="00D8220F">
        <w:rPr>
          <w:rFonts w:ascii="Arial" w:hAnsi="Arial" w:cs="Arial"/>
          <w:lang w:val="pt-BR"/>
        </w:rPr>
        <w:t xml:space="preserve">REPARACION DE </w:t>
      </w:r>
      <w:r>
        <w:rPr>
          <w:rFonts w:ascii="Arial" w:hAnsi="Arial" w:cs="Arial"/>
          <w:lang w:val="pt-BR"/>
        </w:rPr>
        <w:t>LLANTA 12R22.5</w:t>
      </w:r>
      <w:r w:rsidR="00D8220F">
        <w:rPr>
          <w:rFonts w:ascii="Arial" w:hAnsi="Arial" w:cs="Arial"/>
          <w:lang w:val="pt-BR"/>
        </w:rPr>
        <w:tab/>
      </w:r>
      <w:r w:rsidR="00D8220F">
        <w:rPr>
          <w:rFonts w:ascii="Arial" w:hAnsi="Arial" w:cs="Arial"/>
          <w:lang w:val="pt-BR"/>
        </w:rPr>
        <w:tab/>
      </w:r>
      <w:r w:rsidR="002911FB">
        <w:rPr>
          <w:rFonts w:ascii="Arial" w:hAnsi="Arial" w:cs="Arial"/>
          <w:lang w:val="pt-BR"/>
        </w:rPr>
        <w:tab/>
      </w:r>
      <w:r w:rsidR="002911FB">
        <w:rPr>
          <w:rFonts w:ascii="Arial" w:hAnsi="Arial" w:cs="Arial"/>
          <w:lang w:val="pt-BR"/>
        </w:rPr>
        <w:tab/>
      </w:r>
      <w:r w:rsidR="002911FB">
        <w:rPr>
          <w:rFonts w:ascii="Arial" w:hAnsi="Arial" w:cs="Arial"/>
          <w:lang w:val="pt-BR"/>
        </w:rPr>
        <w:tab/>
        <w:t xml:space="preserve">       </w:t>
      </w:r>
      <w:r w:rsidR="009559CE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$140</w:t>
      </w:r>
      <w:r w:rsidR="00D8220F">
        <w:rPr>
          <w:rFonts w:ascii="Arial" w:hAnsi="Arial" w:cs="Arial"/>
          <w:lang w:val="pt-BR"/>
        </w:rPr>
        <w:t>.0</w:t>
      </w:r>
      <w:r w:rsidR="00C2013E">
        <w:rPr>
          <w:rFonts w:ascii="Arial" w:hAnsi="Arial" w:cs="Arial"/>
          <w:lang w:val="pt-BR"/>
        </w:rPr>
        <w:t>00</w:t>
      </w:r>
      <w:r w:rsidR="00E40AE1">
        <w:rPr>
          <w:rFonts w:ascii="Arial" w:hAnsi="Arial" w:cs="Arial"/>
          <w:lang w:val="pt-BR"/>
        </w:rPr>
        <w:t>C/U</w:t>
      </w:r>
      <w:r w:rsidR="009679A2">
        <w:rPr>
          <w:rFonts w:ascii="Arial" w:hAnsi="Arial" w:cs="Arial"/>
          <w:lang w:val="pt-BR"/>
        </w:rPr>
        <w:t xml:space="preserve"> </w:t>
      </w:r>
    </w:p>
    <w:p w14:paraId="0FC79E00" w14:textId="77777777" w:rsidR="009559CE" w:rsidRDefault="009559CE" w:rsidP="00B7189B">
      <w:pPr>
        <w:rPr>
          <w:rFonts w:ascii="Arial" w:hAnsi="Arial" w:cs="Arial"/>
          <w:lang w:val="pt-BR"/>
        </w:rPr>
      </w:pPr>
    </w:p>
    <w:p w14:paraId="78052FE0" w14:textId="77777777" w:rsidR="00D0027D" w:rsidRDefault="00D0027D" w:rsidP="00B7189B">
      <w:pPr>
        <w:rPr>
          <w:rFonts w:ascii="Arial" w:hAnsi="Arial" w:cs="Arial"/>
          <w:lang w:val="pt-BR"/>
        </w:rPr>
      </w:pPr>
    </w:p>
    <w:p w14:paraId="7A0AA852" w14:textId="77777777" w:rsidR="00E5113C" w:rsidRDefault="00E5113C" w:rsidP="00B7189B">
      <w:pPr>
        <w:rPr>
          <w:rFonts w:ascii="Arial" w:hAnsi="Arial" w:cs="Arial"/>
          <w:lang w:val="pt-BR"/>
        </w:rPr>
      </w:pPr>
    </w:p>
    <w:p w14:paraId="05E84D0D" w14:textId="77777777" w:rsidR="00E5113C" w:rsidRPr="00E5113C" w:rsidRDefault="00E5113C" w:rsidP="00B7189B">
      <w:pPr>
        <w:rPr>
          <w:rFonts w:ascii="Arial" w:hAnsi="Arial" w:cs="Arial"/>
          <w:b/>
          <w:lang w:val="pt-BR"/>
        </w:rPr>
      </w:pPr>
      <w:r w:rsidRPr="00E5113C">
        <w:rPr>
          <w:rFonts w:ascii="Arial" w:hAnsi="Arial" w:cs="Arial"/>
          <w:b/>
          <w:lang w:val="pt-BR"/>
        </w:rPr>
        <w:t xml:space="preserve">                                                                                  </w:t>
      </w:r>
      <w:r w:rsidR="00534715">
        <w:rPr>
          <w:rFonts w:ascii="Arial" w:hAnsi="Arial" w:cs="Arial"/>
          <w:b/>
          <w:lang w:val="pt-BR"/>
        </w:rPr>
        <w:t xml:space="preserve">   </w:t>
      </w:r>
      <w:r w:rsidR="00A502D4">
        <w:rPr>
          <w:rFonts w:ascii="Arial" w:hAnsi="Arial" w:cs="Arial"/>
          <w:b/>
          <w:lang w:val="pt-BR"/>
        </w:rPr>
        <w:t xml:space="preserve">             </w:t>
      </w:r>
      <w:r w:rsidR="009559CE">
        <w:rPr>
          <w:rFonts w:ascii="Arial" w:hAnsi="Arial" w:cs="Arial"/>
          <w:b/>
          <w:lang w:val="pt-BR"/>
        </w:rPr>
        <w:t xml:space="preserve">SUB TOTAL      </w:t>
      </w:r>
      <w:r w:rsidR="00FC0DF6">
        <w:rPr>
          <w:rFonts w:ascii="Arial" w:hAnsi="Arial" w:cs="Arial"/>
          <w:b/>
          <w:lang w:val="pt-BR"/>
        </w:rPr>
        <w:t>$1.54</w:t>
      </w:r>
      <w:r w:rsidR="00864E13">
        <w:rPr>
          <w:rFonts w:ascii="Arial" w:hAnsi="Arial" w:cs="Arial"/>
          <w:b/>
          <w:lang w:val="pt-BR"/>
        </w:rPr>
        <w:t>0.00</w:t>
      </w:r>
      <w:r w:rsidRPr="00E5113C">
        <w:rPr>
          <w:rFonts w:ascii="Arial" w:hAnsi="Arial" w:cs="Arial"/>
          <w:b/>
          <w:lang w:val="pt-BR"/>
        </w:rPr>
        <w:t>0</w:t>
      </w:r>
    </w:p>
    <w:p w14:paraId="3BE0978E" w14:textId="77777777" w:rsidR="003D1F89" w:rsidRDefault="003D1F89" w:rsidP="00B7189B">
      <w:pPr>
        <w:rPr>
          <w:rFonts w:ascii="Arial" w:hAnsi="Arial" w:cs="Arial"/>
          <w:lang w:val="pt-BR"/>
        </w:rPr>
      </w:pPr>
    </w:p>
    <w:p w14:paraId="32230664" w14:textId="77777777" w:rsidR="009679A2" w:rsidRDefault="009679A2" w:rsidP="00B7189B">
      <w:pPr>
        <w:rPr>
          <w:rFonts w:ascii="Arial" w:hAnsi="Arial" w:cs="Arial"/>
          <w:lang w:val="pt-BR"/>
        </w:rPr>
      </w:pPr>
    </w:p>
    <w:p w14:paraId="04B90213" w14:textId="77777777" w:rsidR="00B7189B" w:rsidRDefault="00B7189B" w:rsidP="00B7189B">
      <w:pPr>
        <w:rPr>
          <w:rFonts w:ascii="Arial" w:hAnsi="Arial" w:cs="Arial"/>
          <w:lang w:val="pt-BR"/>
        </w:rPr>
      </w:pPr>
    </w:p>
    <w:p w14:paraId="48913AEA" w14:textId="77777777" w:rsidR="00C876C1" w:rsidRDefault="00C876C1" w:rsidP="00DD4421">
      <w:pPr>
        <w:rPr>
          <w:rFonts w:ascii="Arial" w:hAnsi="Arial" w:cs="Arial"/>
          <w:lang w:val="pt-BR"/>
        </w:rPr>
      </w:pPr>
    </w:p>
    <w:p w14:paraId="068DFCB3" w14:textId="77777777" w:rsidR="006B273B" w:rsidRPr="0010347D" w:rsidRDefault="00B373B0" w:rsidP="00562AA7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PRECIOS MAS IVA DEL 19</w:t>
      </w:r>
      <w:r w:rsidR="000C044C" w:rsidRPr="0010347D">
        <w:rPr>
          <w:rFonts w:ascii="Arial" w:hAnsi="Arial" w:cs="Arial"/>
          <w:b/>
          <w:lang w:val="es-ES"/>
        </w:rPr>
        <w:t>%.</w:t>
      </w:r>
    </w:p>
    <w:p w14:paraId="102422C4" w14:textId="77777777" w:rsidR="004879A5" w:rsidRDefault="004879A5" w:rsidP="00562AA7">
      <w:pPr>
        <w:rPr>
          <w:rFonts w:ascii="Arial" w:hAnsi="Arial" w:cs="Arial"/>
          <w:lang w:val="es-ES"/>
        </w:rPr>
      </w:pPr>
    </w:p>
    <w:p w14:paraId="55567478" w14:textId="77777777" w:rsidR="00A753D5" w:rsidRDefault="00A753D5" w:rsidP="00562AA7">
      <w:pPr>
        <w:rPr>
          <w:rFonts w:ascii="Arial" w:hAnsi="Arial" w:cs="Arial"/>
          <w:lang w:val="es-ES"/>
        </w:rPr>
      </w:pPr>
    </w:p>
    <w:p w14:paraId="70BF136E" w14:textId="77777777" w:rsidR="00EF50A8" w:rsidRDefault="00A753D5" w:rsidP="00562AA7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</w:t>
      </w:r>
    </w:p>
    <w:p w14:paraId="6D595C1E" w14:textId="77777777" w:rsidR="0062285B" w:rsidRDefault="0062285B" w:rsidP="00562AA7">
      <w:pPr>
        <w:rPr>
          <w:rFonts w:ascii="Arial" w:hAnsi="Arial" w:cs="Arial"/>
          <w:lang w:val="es-ES"/>
        </w:rPr>
      </w:pPr>
    </w:p>
    <w:p w14:paraId="182FE02A" w14:textId="77777777" w:rsidR="00805E6F" w:rsidRDefault="00562AA7" w:rsidP="00562AA7">
      <w:pPr>
        <w:rPr>
          <w:rFonts w:ascii="Arial" w:hAnsi="Arial" w:cs="Arial"/>
          <w:lang w:val="es-ES"/>
        </w:rPr>
      </w:pPr>
      <w:r w:rsidRPr="0046382D">
        <w:rPr>
          <w:rFonts w:ascii="Arial" w:hAnsi="Arial" w:cs="Arial"/>
          <w:lang w:val="es-ES"/>
        </w:rPr>
        <w:t>Atentamente,</w:t>
      </w:r>
    </w:p>
    <w:p w14:paraId="7FB76912" w14:textId="77777777" w:rsidR="00805E6F" w:rsidRDefault="00805E6F" w:rsidP="00562AA7">
      <w:pPr>
        <w:rPr>
          <w:rFonts w:ascii="Arial" w:hAnsi="Arial" w:cs="Arial"/>
          <w:lang w:val="es-ES"/>
        </w:rPr>
      </w:pPr>
    </w:p>
    <w:p w14:paraId="3A46D21F" w14:textId="77777777" w:rsidR="00111A96" w:rsidRDefault="00111A96" w:rsidP="00562AA7">
      <w:pPr>
        <w:rPr>
          <w:rFonts w:ascii="Arial" w:hAnsi="Arial" w:cs="Arial"/>
          <w:lang w:val="es-ES"/>
        </w:rPr>
      </w:pPr>
    </w:p>
    <w:p w14:paraId="49F7CF65" w14:textId="77777777" w:rsidR="00562AA7" w:rsidRPr="0046382D" w:rsidRDefault="000F6B98" w:rsidP="00562AA7">
      <w:pPr>
        <w:rPr>
          <w:rFonts w:ascii="Arial" w:hAnsi="Arial" w:cs="Arial"/>
          <w:b/>
          <w:lang w:val="es-ES"/>
        </w:rPr>
      </w:pPr>
      <w:r w:rsidRPr="0046382D">
        <w:rPr>
          <w:rFonts w:ascii="Arial" w:hAnsi="Arial" w:cs="Arial"/>
          <w:b/>
          <w:lang w:val="es-ES"/>
        </w:rPr>
        <w:t>JORGE A. GARZON</w:t>
      </w:r>
    </w:p>
    <w:p w14:paraId="42DC3141" w14:textId="77777777" w:rsidR="006B273B" w:rsidRPr="0046382D" w:rsidRDefault="000F6B98" w:rsidP="00562AA7">
      <w:pPr>
        <w:rPr>
          <w:rFonts w:ascii="Arial" w:hAnsi="Arial" w:cs="Arial"/>
          <w:b/>
          <w:lang w:val="pt-BR"/>
        </w:rPr>
      </w:pPr>
      <w:r w:rsidRPr="0046382D">
        <w:rPr>
          <w:rFonts w:ascii="Arial" w:hAnsi="Arial" w:cs="Arial"/>
          <w:b/>
          <w:lang w:val="es-ES"/>
        </w:rPr>
        <w:t xml:space="preserve">CEL: </w:t>
      </w:r>
      <w:r w:rsidRPr="0046382D">
        <w:rPr>
          <w:rFonts w:ascii="Arial" w:hAnsi="Arial" w:cs="Arial"/>
          <w:b/>
          <w:lang w:val="pt-BR"/>
        </w:rPr>
        <w:t>3206923234</w:t>
      </w:r>
    </w:p>
    <w:p w14:paraId="145A631B" w14:textId="77777777" w:rsidR="00562AA7" w:rsidRPr="0046382D" w:rsidRDefault="00F1475A" w:rsidP="00562AA7">
      <w:pPr>
        <w:rPr>
          <w:rFonts w:ascii="Arial" w:hAnsi="Arial" w:cs="Arial"/>
          <w:lang w:val="pt-BR"/>
        </w:rPr>
      </w:pPr>
      <w:r w:rsidRPr="0046382D">
        <w:rPr>
          <w:rFonts w:ascii="Arial" w:hAnsi="Arial" w:cs="Arial"/>
          <w:lang w:val="pt-BR"/>
        </w:rPr>
        <w:t>Gerente</w:t>
      </w:r>
      <w:r w:rsidR="00B373B0">
        <w:rPr>
          <w:rFonts w:ascii="Arial" w:hAnsi="Arial" w:cs="Arial"/>
          <w:lang w:val="pt-BR"/>
        </w:rPr>
        <w:t xml:space="preserve"> General</w:t>
      </w:r>
    </w:p>
    <w:p w14:paraId="6A98CA23" w14:textId="77777777" w:rsidR="00F97120" w:rsidRPr="0046382D" w:rsidRDefault="00F97120" w:rsidP="00D24824">
      <w:pPr>
        <w:rPr>
          <w:rFonts w:ascii="Arial" w:hAnsi="Arial" w:cs="Arial"/>
          <w:sz w:val="28"/>
          <w:szCs w:val="28"/>
          <w:lang w:val="pt-BR"/>
        </w:rPr>
      </w:pPr>
    </w:p>
    <w:sectPr w:rsidR="00F97120" w:rsidRPr="0046382D">
      <w:headerReference w:type="default" r:id="rId8"/>
      <w:footerReference w:type="default" r:id="rId9"/>
      <w:pgSz w:w="11906" w:h="16838" w:code="9"/>
      <w:pgMar w:top="1077" w:right="1021" w:bottom="1797" w:left="1021" w:header="720" w:footer="13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60D18" w14:textId="77777777" w:rsidR="000F418F" w:rsidRDefault="000F418F">
      <w:r>
        <w:separator/>
      </w:r>
    </w:p>
  </w:endnote>
  <w:endnote w:type="continuationSeparator" w:id="0">
    <w:p w14:paraId="35F5D744" w14:textId="77777777" w:rsidR="000F418F" w:rsidRDefault="000F4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cised901 Bd BT">
    <w:altName w:val="Arial"/>
    <w:charset w:val="00"/>
    <w:family w:val="swiss"/>
    <w:pitch w:val="variable"/>
    <w:sig w:usb0="00000087" w:usb1="00000000" w:usb2="00000000" w:usb3="00000000" w:csb0="0000001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9D35F" w14:textId="77777777" w:rsidR="00805E6F" w:rsidRPr="00777FA9" w:rsidRDefault="00805E6F" w:rsidP="00805E6F">
    <w:pPr>
      <w:pStyle w:val="Piedepgina"/>
      <w:jc w:val="center"/>
      <w:rPr>
        <w:rFonts w:ascii="Tahoma" w:eastAsia="Batang" w:hAnsi="Tahoma" w:cs="Tahoma"/>
        <w:b/>
        <w:color w:val="262626"/>
        <w:sz w:val="22"/>
        <w:szCs w:val="22"/>
      </w:rPr>
    </w:pPr>
    <w:r w:rsidRPr="00777FA9">
      <w:rPr>
        <w:rFonts w:ascii="Tahoma" w:eastAsia="Batang" w:hAnsi="Tahoma" w:cs="Tahoma"/>
        <w:b/>
        <w:color w:val="262626"/>
        <w:sz w:val="22"/>
        <w:szCs w:val="22"/>
      </w:rPr>
      <w:t>Carrera 2N. No. 38N– 13 Tel.: 441 88 34 Telefax.: 448 50 40</w:t>
    </w:r>
  </w:p>
  <w:p w14:paraId="474EB58F" w14:textId="77777777" w:rsidR="00805E6F" w:rsidRPr="00777FA9" w:rsidRDefault="00805E6F" w:rsidP="00805E6F">
    <w:pPr>
      <w:pStyle w:val="Piedepgina"/>
      <w:jc w:val="center"/>
      <w:rPr>
        <w:rFonts w:ascii="Tahoma" w:eastAsia="Batang" w:hAnsi="Tahoma" w:cs="Tahoma"/>
        <w:b/>
        <w:color w:val="262626"/>
        <w:sz w:val="22"/>
        <w:szCs w:val="22"/>
        <w:lang w:val="es-ES_tradnl"/>
      </w:rPr>
    </w:pPr>
    <w:r w:rsidRPr="00777FA9">
      <w:rPr>
        <w:rFonts w:ascii="Tahoma" w:eastAsia="Batang" w:hAnsi="Tahoma" w:cs="Tahoma"/>
        <w:b/>
        <w:color w:val="262626"/>
        <w:sz w:val="22"/>
        <w:szCs w:val="22"/>
        <w:lang w:val="es-ES_tradnl"/>
      </w:rPr>
      <w:t>Email: tecnicolombia@emcali.net.co</w:t>
    </w:r>
  </w:p>
  <w:p w14:paraId="319804D1" w14:textId="77777777" w:rsidR="00805E6F" w:rsidRPr="00777FA9" w:rsidRDefault="00805E6F" w:rsidP="00805E6F">
    <w:pPr>
      <w:pStyle w:val="Piedepgina"/>
      <w:jc w:val="center"/>
      <w:rPr>
        <w:rFonts w:ascii="Tahoma" w:eastAsia="Batang" w:hAnsi="Tahoma" w:cs="Tahoma"/>
        <w:b/>
        <w:color w:val="262626"/>
        <w:sz w:val="22"/>
        <w:szCs w:val="22"/>
      </w:rPr>
    </w:pPr>
    <w:r w:rsidRPr="00777FA9">
      <w:rPr>
        <w:rFonts w:ascii="Tahoma" w:eastAsia="Batang" w:hAnsi="Tahoma" w:cs="Tahoma"/>
        <w:b/>
        <w:color w:val="262626"/>
        <w:sz w:val="22"/>
        <w:szCs w:val="22"/>
      </w:rPr>
      <w:t>CALI – COLOMBIA</w:t>
    </w:r>
  </w:p>
  <w:p w14:paraId="2FFDA5E9" w14:textId="77777777" w:rsidR="00805E6F" w:rsidRPr="005346DB" w:rsidRDefault="00805E6F" w:rsidP="00805E6F">
    <w:pPr>
      <w:pStyle w:val="Piedepgina"/>
      <w:rPr>
        <w:rFonts w:eastAsia="Batang"/>
      </w:rPr>
    </w:pPr>
  </w:p>
  <w:p w14:paraId="30D2A946" w14:textId="77777777" w:rsidR="00805E6F" w:rsidRPr="003F5032" w:rsidRDefault="00805E6F" w:rsidP="00805E6F">
    <w:pPr>
      <w:pStyle w:val="Piedepgina"/>
      <w:rPr>
        <w:rFonts w:eastAsia="Batang"/>
      </w:rPr>
    </w:pPr>
  </w:p>
  <w:p w14:paraId="1CB49CCD" w14:textId="77777777" w:rsidR="00936AFA" w:rsidRPr="00805E6F" w:rsidRDefault="00936AFA" w:rsidP="00805E6F">
    <w:pPr>
      <w:pStyle w:val="Piedepgina"/>
      <w:rPr>
        <w:rFonts w:eastAsia="Batan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F9DED" w14:textId="77777777" w:rsidR="000F418F" w:rsidRDefault="000F418F">
      <w:r>
        <w:separator/>
      </w:r>
    </w:p>
  </w:footnote>
  <w:footnote w:type="continuationSeparator" w:id="0">
    <w:p w14:paraId="4DBBD8C3" w14:textId="77777777" w:rsidR="000F418F" w:rsidRDefault="000F4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69495" w14:textId="24C2C690" w:rsidR="00F37FE6" w:rsidRPr="002503A0" w:rsidRDefault="00A84344" w:rsidP="00A84344">
    <w:pPr>
      <w:pStyle w:val="Encabezado"/>
      <w:tabs>
        <w:tab w:val="clear" w:pos="8504"/>
        <w:tab w:val="left" w:pos="4252"/>
      </w:tabs>
      <w:rPr>
        <w:rFonts w:ascii="Incised901 Bd BT" w:hAnsi="Incised901 Bd BT"/>
        <w:b/>
        <w:i/>
        <w:sz w:val="44"/>
      </w:rPr>
    </w:pPr>
    <w:r>
      <w:rPr>
        <w:rFonts w:ascii="Incised901 Bd BT" w:hAnsi="Incised901 Bd BT"/>
        <w:b/>
        <w:i/>
        <w:sz w:val="44"/>
      </w:rPr>
      <w:t xml:space="preserve">  </w:t>
    </w:r>
    <w:r w:rsidR="00565272">
      <w:rPr>
        <w:noProof/>
      </w:rPr>
      <w:drawing>
        <wp:inline distT="0" distB="0" distL="0" distR="0" wp14:anchorId="64E2EE94" wp14:editId="51577F7D">
          <wp:extent cx="3740150" cy="123825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015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024F8"/>
    <w:multiLevelType w:val="hybridMultilevel"/>
    <w:tmpl w:val="0F42B0C6"/>
    <w:lvl w:ilvl="0" w:tplc="486A5D8A">
      <w:start w:val="1"/>
      <w:numFmt w:val="decimalZero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404D"/>
    <w:multiLevelType w:val="hybridMultilevel"/>
    <w:tmpl w:val="27DC6D5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74547"/>
    <w:multiLevelType w:val="hybridMultilevel"/>
    <w:tmpl w:val="ED989B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6327F"/>
    <w:multiLevelType w:val="hybridMultilevel"/>
    <w:tmpl w:val="67361E34"/>
    <w:lvl w:ilvl="0" w:tplc="76DE99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4C3B03"/>
    <w:multiLevelType w:val="hybridMultilevel"/>
    <w:tmpl w:val="15DE56BE"/>
    <w:lvl w:ilvl="0" w:tplc="AFB8BCD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974929"/>
    <w:multiLevelType w:val="hybridMultilevel"/>
    <w:tmpl w:val="86643800"/>
    <w:lvl w:ilvl="0" w:tplc="9558CE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A7278"/>
    <w:multiLevelType w:val="hybridMultilevel"/>
    <w:tmpl w:val="CF7A1B42"/>
    <w:lvl w:ilvl="0" w:tplc="4D2ACB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2B5E17"/>
    <w:multiLevelType w:val="hybridMultilevel"/>
    <w:tmpl w:val="3C666B5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591EE7"/>
    <w:multiLevelType w:val="hybridMultilevel"/>
    <w:tmpl w:val="20C8F08E"/>
    <w:lvl w:ilvl="0" w:tplc="95ECE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83B5E"/>
    <w:multiLevelType w:val="hybridMultilevel"/>
    <w:tmpl w:val="8F0AEAD8"/>
    <w:lvl w:ilvl="0" w:tplc="277AC9C8">
      <w:start w:val="2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648" w:hanging="360"/>
      </w:pPr>
    </w:lvl>
    <w:lvl w:ilvl="2" w:tplc="240A001B" w:tentative="1">
      <w:start w:val="1"/>
      <w:numFmt w:val="lowerRoman"/>
      <w:lvlText w:val="%3."/>
      <w:lvlJc w:val="right"/>
      <w:pPr>
        <w:ind w:left="2368" w:hanging="180"/>
      </w:pPr>
    </w:lvl>
    <w:lvl w:ilvl="3" w:tplc="240A000F" w:tentative="1">
      <w:start w:val="1"/>
      <w:numFmt w:val="decimal"/>
      <w:lvlText w:val="%4."/>
      <w:lvlJc w:val="left"/>
      <w:pPr>
        <w:ind w:left="3088" w:hanging="360"/>
      </w:pPr>
    </w:lvl>
    <w:lvl w:ilvl="4" w:tplc="240A0019" w:tentative="1">
      <w:start w:val="1"/>
      <w:numFmt w:val="lowerLetter"/>
      <w:lvlText w:val="%5."/>
      <w:lvlJc w:val="left"/>
      <w:pPr>
        <w:ind w:left="3808" w:hanging="360"/>
      </w:pPr>
    </w:lvl>
    <w:lvl w:ilvl="5" w:tplc="240A001B" w:tentative="1">
      <w:start w:val="1"/>
      <w:numFmt w:val="lowerRoman"/>
      <w:lvlText w:val="%6."/>
      <w:lvlJc w:val="right"/>
      <w:pPr>
        <w:ind w:left="4528" w:hanging="180"/>
      </w:pPr>
    </w:lvl>
    <w:lvl w:ilvl="6" w:tplc="240A000F" w:tentative="1">
      <w:start w:val="1"/>
      <w:numFmt w:val="decimal"/>
      <w:lvlText w:val="%7."/>
      <w:lvlJc w:val="left"/>
      <w:pPr>
        <w:ind w:left="5248" w:hanging="360"/>
      </w:pPr>
    </w:lvl>
    <w:lvl w:ilvl="7" w:tplc="240A0019" w:tentative="1">
      <w:start w:val="1"/>
      <w:numFmt w:val="lowerLetter"/>
      <w:lvlText w:val="%8."/>
      <w:lvlJc w:val="left"/>
      <w:pPr>
        <w:ind w:left="5968" w:hanging="360"/>
      </w:pPr>
    </w:lvl>
    <w:lvl w:ilvl="8" w:tplc="24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750C1307"/>
    <w:multiLevelType w:val="hybridMultilevel"/>
    <w:tmpl w:val="1E62E1CC"/>
    <w:lvl w:ilvl="0" w:tplc="CBD4FFE2">
      <w:start w:val="1"/>
      <w:numFmt w:val="decimalZero"/>
      <w:lvlText w:val="%1-"/>
      <w:lvlJc w:val="left"/>
      <w:pPr>
        <w:ind w:left="720" w:hanging="360"/>
      </w:pPr>
      <w:rPr>
        <w:rFonts w:ascii="Arial" w:eastAsia="Times New Roman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560222">
    <w:abstractNumId w:val="7"/>
  </w:num>
  <w:num w:numId="2" w16cid:durableId="2110854474">
    <w:abstractNumId w:val="8"/>
  </w:num>
  <w:num w:numId="3" w16cid:durableId="2051613196">
    <w:abstractNumId w:val="2"/>
  </w:num>
  <w:num w:numId="4" w16cid:durableId="1647736194">
    <w:abstractNumId w:val="1"/>
  </w:num>
  <w:num w:numId="5" w16cid:durableId="1093739969">
    <w:abstractNumId w:val="5"/>
  </w:num>
  <w:num w:numId="6" w16cid:durableId="478545106">
    <w:abstractNumId w:val="4"/>
  </w:num>
  <w:num w:numId="7" w16cid:durableId="493029490">
    <w:abstractNumId w:val="9"/>
  </w:num>
  <w:num w:numId="8" w16cid:durableId="777916288">
    <w:abstractNumId w:val="3"/>
  </w:num>
  <w:num w:numId="9" w16cid:durableId="1671525909">
    <w:abstractNumId w:val="6"/>
  </w:num>
  <w:num w:numId="10" w16cid:durableId="1378236397">
    <w:abstractNumId w:val="0"/>
  </w:num>
  <w:num w:numId="11" w16cid:durableId="9443384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E6"/>
    <w:rsid w:val="00011CEC"/>
    <w:rsid w:val="0001356F"/>
    <w:rsid w:val="00023A00"/>
    <w:rsid w:val="0003475B"/>
    <w:rsid w:val="0003584A"/>
    <w:rsid w:val="00035C90"/>
    <w:rsid w:val="00036F76"/>
    <w:rsid w:val="000438D4"/>
    <w:rsid w:val="00055379"/>
    <w:rsid w:val="0006729E"/>
    <w:rsid w:val="00074712"/>
    <w:rsid w:val="00074C24"/>
    <w:rsid w:val="000848F2"/>
    <w:rsid w:val="00094CBF"/>
    <w:rsid w:val="000B6356"/>
    <w:rsid w:val="000B655D"/>
    <w:rsid w:val="000C044C"/>
    <w:rsid w:val="000C0941"/>
    <w:rsid w:val="000C49B2"/>
    <w:rsid w:val="000C7F36"/>
    <w:rsid w:val="000D7059"/>
    <w:rsid w:val="000D73E8"/>
    <w:rsid w:val="000E7DF7"/>
    <w:rsid w:val="000F2B4B"/>
    <w:rsid w:val="000F418F"/>
    <w:rsid w:val="000F6B98"/>
    <w:rsid w:val="001005AC"/>
    <w:rsid w:val="001027CC"/>
    <w:rsid w:val="0010347D"/>
    <w:rsid w:val="001046C1"/>
    <w:rsid w:val="00106FF8"/>
    <w:rsid w:val="0011180C"/>
    <w:rsid w:val="00111A96"/>
    <w:rsid w:val="00117E22"/>
    <w:rsid w:val="00136622"/>
    <w:rsid w:val="00146EA7"/>
    <w:rsid w:val="00155F4E"/>
    <w:rsid w:val="001638C1"/>
    <w:rsid w:val="00167EEC"/>
    <w:rsid w:val="001764BC"/>
    <w:rsid w:val="001929D9"/>
    <w:rsid w:val="0019730C"/>
    <w:rsid w:val="001A289A"/>
    <w:rsid w:val="001B275C"/>
    <w:rsid w:val="001C6D21"/>
    <w:rsid w:val="001E115C"/>
    <w:rsid w:val="001E783B"/>
    <w:rsid w:val="00200EFD"/>
    <w:rsid w:val="00201855"/>
    <w:rsid w:val="00204E94"/>
    <w:rsid w:val="00205E6D"/>
    <w:rsid w:val="002102D3"/>
    <w:rsid w:val="002230F8"/>
    <w:rsid w:val="00225B12"/>
    <w:rsid w:val="00235CC7"/>
    <w:rsid w:val="00241B17"/>
    <w:rsid w:val="002503A0"/>
    <w:rsid w:val="0025381C"/>
    <w:rsid w:val="0025702F"/>
    <w:rsid w:val="0025794C"/>
    <w:rsid w:val="00263414"/>
    <w:rsid w:val="00266594"/>
    <w:rsid w:val="00283A92"/>
    <w:rsid w:val="0028489B"/>
    <w:rsid w:val="002911FB"/>
    <w:rsid w:val="00294604"/>
    <w:rsid w:val="002C5145"/>
    <w:rsid w:val="002E398A"/>
    <w:rsid w:val="002E4F93"/>
    <w:rsid w:val="002E65C2"/>
    <w:rsid w:val="002F3900"/>
    <w:rsid w:val="002F603F"/>
    <w:rsid w:val="00302584"/>
    <w:rsid w:val="0031688F"/>
    <w:rsid w:val="00325ABA"/>
    <w:rsid w:val="0033731B"/>
    <w:rsid w:val="003624E4"/>
    <w:rsid w:val="00364566"/>
    <w:rsid w:val="00364EF5"/>
    <w:rsid w:val="003657DC"/>
    <w:rsid w:val="003721CF"/>
    <w:rsid w:val="003777A1"/>
    <w:rsid w:val="003917B7"/>
    <w:rsid w:val="0039561A"/>
    <w:rsid w:val="0039593D"/>
    <w:rsid w:val="003A1289"/>
    <w:rsid w:val="003A560E"/>
    <w:rsid w:val="003B4275"/>
    <w:rsid w:val="003B7B75"/>
    <w:rsid w:val="003C21A1"/>
    <w:rsid w:val="003C3940"/>
    <w:rsid w:val="003C4FC4"/>
    <w:rsid w:val="003C54CB"/>
    <w:rsid w:val="003D1543"/>
    <w:rsid w:val="003D1F89"/>
    <w:rsid w:val="003F583E"/>
    <w:rsid w:val="00402AAE"/>
    <w:rsid w:val="004061A0"/>
    <w:rsid w:val="00413B80"/>
    <w:rsid w:val="00424AE2"/>
    <w:rsid w:val="00430C44"/>
    <w:rsid w:val="004534B5"/>
    <w:rsid w:val="004575D9"/>
    <w:rsid w:val="0046382D"/>
    <w:rsid w:val="00476994"/>
    <w:rsid w:val="004879A5"/>
    <w:rsid w:val="004A5DCD"/>
    <w:rsid w:val="004C1873"/>
    <w:rsid w:val="004C4429"/>
    <w:rsid w:val="004E74AD"/>
    <w:rsid w:val="004F3C55"/>
    <w:rsid w:val="005076FC"/>
    <w:rsid w:val="005133D9"/>
    <w:rsid w:val="00524273"/>
    <w:rsid w:val="00534715"/>
    <w:rsid w:val="00536B80"/>
    <w:rsid w:val="005436A5"/>
    <w:rsid w:val="00562AA7"/>
    <w:rsid w:val="00565272"/>
    <w:rsid w:val="0056730A"/>
    <w:rsid w:val="005956B5"/>
    <w:rsid w:val="005A26C2"/>
    <w:rsid w:val="005B0CA8"/>
    <w:rsid w:val="005C20A5"/>
    <w:rsid w:val="005C65E4"/>
    <w:rsid w:val="00600E83"/>
    <w:rsid w:val="006053B7"/>
    <w:rsid w:val="0060549C"/>
    <w:rsid w:val="00605A98"/>
    <w:rsid w:val="0061793D"/>
    <w:rsid w:val="0062285B"/>
    <w:rsid w:val="00622C96"/>
    <w:rsid w:val="00626A06"/>
    <w:rsid w:val="00645B65"/>
    <w:rsid w:val="0066023A"/>
    <w:rsid w:val="006606E9"/>
    <w:rsid w:val="00672254"/>
    <w:rsid w:val="00676E0E"/>
    <w:rsid w:val="00691347"/>
    <w:rsid w:val="00693EA4"/>
    <w:rsid w:val="006A0055"/>
    <w:rsid w:val="006B273B"/>
    <w:rsid w:val="006B550F"/>
    <w:rsid w:val="006C6351"/>
    <w:rsid w:val="006D11F8"/>
    <w:rsid w:val="006F0D06"/>
    <w:rsid w:val="007059F5"/>
    <w:rsid w:val="0071457B"/>
    <w:rsid w:val="00714CAC"/>
    <w:rsid w:val="00715F73"/>
    <w:rsid w:val="00725186"/>
    <w:rsid w:val="00735313"/>
    <w:rsid w:val="00735D99"/>
    <w:rsid w:val="00743325"/>
    <w:rsid w:val="00745BB1"/>
    <w:rsid w:val="007565E9"/>
    <w:rsid w:val="00761B2A"/>
    <w:rsid w:val="007670C1"/>
    <w:rsid w:val="00767957"/>
    <w:rsid w:val="007822B5"/>
    <w:rsid w:val="00794DDD"/>
    <w:rsid w:val="00797F4F"/>
    <w:rsid w:val="007B3FE5"/>
    <w:rsid w:val="007B4000"/>
    <w:rsid w:val="007C2DB2"/>
    <w:rsid w:val="007D4466"/>
    <w:rsid w:val="007E0CCD"/>
    <w:rsid w:val="007E3064"/>
    <w:rsid w:val="007E6FE3"/>
    <w:rsid w:val="007F3282"/>
    <w:rsid w:val="00802789"/>
    <w:rsid w:val="00805E6F"/>
    <w:rsid w:val="00827071"/>
    <w:rsid w:val="00830B08"/>
    <w:rsid w:val="008321F8"/>
    <w:rsid w:val="00843045"/>
    <w:rsid w:val="00844116"/>
    <w:rsid w:val="00847819"/>
    <w:rsid w:val="00852758"/>
    <w:rsid w:val="00856D9F"/>
    <w:rsid w:val="00864E13"/>
    <w:rsid w:val="008A626A"/>
    <w:rsid w:val="008B3214"/>
    <w:rsid w:val="008C09E5"/>
    <w:rsid w:val="008C15BB"/>
    <w:rsid w:val="008D0EED"/>
    <w:rsid w:val="008D6855"/>
    <w:rsid w:val="008D7580"/>
    <w:rsid w:val="008F050D"/>
    <w:rsid w:val="008F46F8"/>
    <w:rsid w:val="009077A1"/>
    <w:rsid w:val="00935740"/>
    <w:rsid w:val="00935C08"/>
    <w:rsid w:val="00936AFA"/>
    <w:rsid w:val="0094046D"/>
    <w:rsid w:val="009559CE"/>
    <w:rsid w:val="00960084"/>
    <w:rsid w:val="009679A2"/>
    <w:rsid w:val="00986284"/>
    <w:rsid w:val="009B1CCE"/>
    <w:rsid w:val="009B403A"/>
    <w:rsid w:val="009D5643"/>
    <w:rsid w:val="009E0DD6"/>
    <w:rsid w:val="009F1A15"/>
    <w:rsid w:val="00A02D6A"/>
    <w:rsid w:val="00A038DE"/>
    <w:rsid w:val="00A26E27"/>
    <w:rsid w:val="00A31396"/>
    <w:rsid w:val="00A502D4"/>
    <w:rsid w:val="00A54B2E"/>
    <w:rsid w:val="00A63AF8"/>
    <w:rsid w:val="00A65B0C"/>
    <w:rsid w:val="00A74C03"/>
    <w:rsid w:val="00A753D5"/>
    <w:rsid w:val="00A825FC"/>
    <w:rsid w:val="00A84344"/>
    <w:rsid w:val="00A95AC1"/>
    <w:rsid w:val="00B03EC6"/>
    <w:rsid w:val="00B04EDB"/>
    <w:rsid w:val="00B069C2"/>
    <w:rsid w:val="00B23D81"/>
    <w:rsid w:val="00B2541E"/>
    <w:rsid w:val="00B3089C"/>
    <w:rsid w:val="00B31681"/>
    <w:rsid w:val="00B373B0"/>
    <w:rsid w:val="00B711A6"/>
    <w:rsid w:val="00B7189B"/>
    <w:rsid w:val="00B94786"/>
    <w:rsid w:val="00BD62C0"/>
    <w:rsid w:val="00BE4509"/>
    <w:rsid w:val="00BF75E2"/>
    <w:rsid w:val="00C05A5D"/>
    <w:rsid w:val="00C0605A"/>
    <w:rsid w:val="00C066C9"/>
    <w:rsid w:val="00C111D9"/>
    <w:rsid w:val="00C143A3"/>
    <w:rsid w:val="00C14812"/>
    <w:rsid w:val="00C17811"/>
    <w:rsid w:val="00C2013E"/>
    <w:rsid w:val="00C322A8"/>
    <w:rsid w:val="00C63F52"/>
    <w:rsid w:val="00C72053"/>
    <w:rsid w:val="00C86A44"/>
    <w:rsid w:val="00C876C1"/>
    <w:rsid w:val="00C87805"/>
    <w:rsid w:val="00CB017D"/>
    <w:rsid w:val="00CB19FC"/>
    <w:rsid w:val="00CD5720"/>
    <w:rsid w:val="00CE6945"/>
    <w:rsid w:val="00D0027D"/>
    <w:rsid w:val="00D06FF9"/>
    <w:rsid w:val="00D24824"/>
    <w:rsid w:val="00D378D8"/>
    <w:rsid w:val="00D4181B"/>
    <w:rsid w:val="00D523C0"/>
    <w:rsid w:val="00D57FDC"/>
    <w:rsid w:val="00D60F7F"/>
    <w:rsid w:val="00D6404A"/>
    <w:rsid w:val="00D71DA1"/>
    <w:rsid w:val="00D77162"/>
    <w:rsid w:val="00D80A54"/>
    <w:rsid w:val="00D8220F"/>
    <w:rsid w:val="00D85917"/>
    <w:rsid w:val="00D869B5"/>
    <w:rsid w:val="00D90BF6"/>
    <w:rsid w:val="00D948CF"/>
    <w:rsid w:val="00DA279B"/>
    <w:rsid w:val="00DA5823"/>
    <w:rsid w:val="00DA653C"/>
    <w:rsid w:val="00DC6D08"/>
    <w:rsid w:val="00DD4421"/>
    <w:rsid w:val="00DE0192"/>
    <w:rsid w:val="00DE18BC"/>
    <w:rsid w:val="00DE56E0"/>
    <w:rsid w:val="00DF016D"/>
    <w:rsid w:val="00E043E8"/>
    <w:rsid w:val="00E0773B"/>
    <w:rsid w:val="00E31839"/>
    <w:rsid w:val="00E321AF"/>
    <w:rsid w:val="00E34175"/>
    <w:rsid w:val="00E40AE1"/>
    <w:rsid w:val="00E41638"/>
    <w:rsid w:val="00E4778D"/>
    <w:rsid w:val="00E50846"/>
    <w:rsid w:val="00E5113C"/>
    <w:rsid w:val="00E63263"/>
    <w:rsid w:val="00E748B0"/>
    <w:rsid w:val="00E83510"/>
    <w:rsid w:val="00E8677B"/>
    <w:rsid w:val="00EA190E"/>
    <w:rsid w:val="00EA1E04"/>
    <w:rsid w:val="00EA5E25"/>
    <w:rsid w:val="00EA7E2C"/>
    <w:rsid w:val="00EB1428"/>
    <w:rsid w:val="00EB2866"/>
    <w:rsid w:val="00EB71B0"/>
    <w:rsid w:val="00EC20C3"/>
    <w:rsid w:val="00EE2634"/>
    <w:rsid w:val="00EE5ED1"/>
    <w:rsid w:val="00EF4821"/>
    <w:rsid w:val="00EF50A8"/>
    <w:rsid w:val="00F0777D"/>
    <w:rsid w:val="00F1475A"/>
    <w:rsid w:val="00F2659F"/>
    <w:rsid w:val="00F30274"/>
    <w:rsid w:val="00F321BB"/>
    <w:rsid w:val="00F36F25"/>
    <w:rsid w:val="00F37FE6"/>
    <w:rsid w:val="00F53922"/>
    <w:rsid w:val="00F54D5F"/>
    <w:rsid w:val="00F5558C"/>
    <w:rsid w:val="00F8692D"/>
    <w:rsid w:val="00F92E12"/>
    <w:rsid w:val="00F97120"/>
    <w:rsid w:val="00F97549"/>
    <w:rsid w:val="00FA28E1"/>
    <w:rsid w:val="00FA5754"/>
    <w:rsid w:val="00FA65B0"/>
    <w:rsid w:val="00FB3483"/>
    <w:rsid w:val="00FB6A6E"/>
    <w:rsid w:val="00FC0DF6"/>
    <w:rsid w:val="00FE3066"/>
    <w:rsid w:val="00FE3B78"/>
    <w:rsid w:val="00FE7DF5"/>
    <w:rsid w:val="00F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0AE06F0E"/>
  <w15:chartTrackingRefBased/>
  <w15:docId w15:val="{4A1843B2-5273-4FCC-BC0D-145F4B99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2AA7"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 w:cs="Arial"/>
      <w:sz w:val="28"/>
    </w:rPr>
  </w:style>
  <w:style w:type="paragraph" w:styleId="Ttulo3">
    <w:name w:val="heading 3"/>
    <w:basedOn w:val="Normal"/>
    <w:next w:val="Normal"/>
    <w:qFormat/>
    <w:pPr>
      <w:keepNext/>
      <w:ind w:left="360"/>
      <w:outlineLvl w:val="2"/>
    </w:pPr>
    <w:rPr>
      <w:rFonts w:ascii="Arial" w:hAnsi="Arial" w:cs="Arial"/>
      <w:b/>
      <w:bCs/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b/>
      <w:bCs/>
      <w:sz w:val="28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b/>
      <w:bCs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Pr>
      <w:rFonts w:ascii="Arial" w:hAnsi="Arial" w:cs="Arial"/>
      <w:sz w:val="28"/>
    </w:rPr>
  </w:style>
  <w:style w:type="table" w:styleId="Tablaconcuadrcula">
    <w:name w:val="Table Grid"/>
    <w:basedOn w:val="Tablanormal"/>
    <w:rsid w:val="003D15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C1D23-F92E-4549-AF4F-2058FFCB7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332</Characters>
  <Application>Microsoft Office Word</Application>
  <DocSecurity>4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Patricia Cubillos Bernal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Patricia Cubillos Bernal</dc:creator>
  <cp:keywords/>
  <cp:lastModifiedBy>Ospina, Karoll</cp:lastModifiedBy>
  <cp:revision>2</cp:revision>
  <cp:lastPrinted>2008-08-30T16:35:00Z</cp:lastPrinted>
  <dcterms:created xsi:type="dcterms:W3CDTF">2023-05-03T20:15:00Z</dcterms:created>
  <dcterms:modified xsi:type="dcterms:W3CDTF">2023-05-03T20:15:00Z</dcterms:modified>
</cp:coreProperties>
</file>